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BBB9" w14:textId="66C051C6" w:rsidR="00CA17F9" w:rsidRPr="003B5C5C" w:rsidRDefault="00774B40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JEFFERSON COUNTY EMS </w:t>
      </w:r>
    </w:p>
    <w:p w14:paraId="6F57D999" w14:textId="76D2EA5A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14756786" w14:textId="0B0B10EA" w:rsidR="00F41A97" w:rsidRDefault="005541FF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Meeting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0EC9FA57" w14:textId="5893FEC4" w:rsidR="003B5C5C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The Jefferson County </w:t>
      </w:r>
      <w:r w:rsidR="00A3368D">
        <w:rPr>
          <w:sz w:val="28"/>
          <w:szCs w:val="28"/>
        </w:rPr>
        <w:t>Fire District</w:t>
      </w:r>
      <w:r w:rsidR="00774B40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A3368D">
        <w:rPr>
          <w:sz w:val="28"/>
          <w:szCs w:val="28"/>
        </w:rPr>
        <w:t>12</w:t>
      </w:r>
      <w:r w:rsidR="00774B40">
        <w:rPr>
          <w:sz w:val="28"/>
          <w:szCs w:val="28"/>
        </w:rPr>
        <w:t>:</w:t>
      </w:r>
      <w:r w:rsidR="00A3368D">
        <w:rPr>
          <w:sz w:val="28"/>
          <w:szCs w:val="28"/>
        </w:rPr>
        <w:t>3</w:t>
      </w:r>
      <w:r w:rsidR="00774B40">
        <w:rPr>
          <w:sz w:val="28"/>
          <w:szCs w:val="28"/>
        </w:rPr>
        <w:t>0</w:t>
      </w:r>
      <w:r w:rsidR="00B7516E">
        <w:rPr>
          <w:sz w:val="28"/>
          <w:szCs w:val="28"/>
        </w:rPr>
        <w:t xml:space="preserve"> </w:t>
      </w:r>
      <w:r w:rsidR="009303AB">
        <w:rPr>
          <w:sz w:val="28"/>
          <w:szCs w:val="28"/>
        </w:rPr>
        <w:t>p</w:t>
      </w:r>
      <w:r w:rsidR="00B7516E">
        <w:rPr>
          <w:sz w:val="28"/>
          <w:szCs w:val="28"/>
        </w:rPr>
        <w:t>m</w:t>
      </w:r>
      <w:r w:rsidR="002C7F40">
        <w:rPr>
          <w:sz w:val="28"/>
          <w:szCs w:val="28"/>
        </w:rPr>
        <w:t xml:space="preserve">, </w:t>
      </w:r>
      <w:r w:rsidR="00A3368D">
        <w:rPr>
          <w:sz w:val="28"/>
          <w:szCs w:val="28"/>
        </w:rPr>
        <w:t>May 24</w:t>
      </w:r>
      <w:r w:rsidR="00A3368D" w:rsidRPr="00A3368D">
        <w:rPr>
          <w:sz w:val="28"/>
          <w:szCs w:val="28"/>
          <w:vertAlign w:val="superscript"/>
        </w:rPr>
        <w:t>th</w:t>
      </w:r>
      <w:r w:rsidR="00A3368D">
        <w:rPr>
          <w:sz w:val="28"/>
          <w:szCs w:val="28"/>
        </w:rPr>
        <w:t>,</w:t>
      </w:r>
      <w:r w:rsidR="00EA4DFF">
        <w:rPr>
          <w:sz w:val="28"/>
          <w:szCs w:val="28"/>
        </w:rPr>
        <w:t xml:space="preserve"> </w:t>
      </w:r>
      <w:proofErr w:type="gramStart"/>
      <w:r w:rsidR="00F41A97">
        <w:rPr>
          <w:sz w:val="28"/>
          <w:szCs w:val="28"/>
        </w:rPr>
        <w:t>202</w:t>
      </w:r>
      <w:r w:rsidR="00774B40">
        <w:rPr>
          <w:sz w:val="28"/>
          <w:szCs w:val="28"/>
        </w:rPr>
        <w:t>3</w:t>
      </w:r>
      <w:proofErr w:type="gramEnd"/>
      <w:r w:rsidR="00F41A97">
        <w:rPr>
          <w:sz w:val="28"/>
          <w:szCs w:val="28"/>
        </w:rPr>
        <w:t xml:space="preserve"> at </w:t>
      </w:r>
      <w:r w:rsidR="00EA4DFF">
        <w:rPr>
          <w:sz w:val="28"/>
          <w:szCs w:val="28"/>
        </w:rPr>
        <w:t>765 South 5</w:t>
      </w:r>
      <w:r w:rsidR="00EA4DFF" w:rsidRPr="00EA4DFF">
        <w:rPr>
          <w:sz w:val="28"/>
          <w:szCs w:val="28"/>
          <w:vertAlign w:val="superscript"/>
        </w:rPr>
        <w:t>th</w:t>
      </w:r>
      <w:r w:rsidR="00EA4DFF">
        <w:rPr>
          <w:sz w:val="28"/>
          <w:szCs w:val="28"/>
        </w:rPr>
        <w:t xml:space="preserve"> St. Madras, Oregon 97741 to </w:t>
      </w:r>
      <w:r w:rsidR="00A3368D">
        <w:rPr>
          <w:sz w:val="28"/>
          <w:szCs w:val="28"/>
        </w:rPr>
        <w:t>award the owners rep</w:t>
      </w:r>
      <w:r w:rsidR="00774B40">
        <w:rPr>
          <w:sz w:val="28"/>
          <w:szCs w:val="28"/>
        </w:rPr>
        <w:t>.</w:t>
      </w:r>
      <w:r w:rsidR="00A3368D">
        <w:rPr>
          <w:sz w:val="28"/>
          <w:szCs w:val="28"/>
        </w:rPr>
        <w:t xml:space="preserve"> contract.</w:t>
      </w:r>
      <w:r w:rsidR="00774B40">
        <w:rPr>
          <w:sz w:val="28"/>
          <w:szCs w:val="28"/>
        </w:rPr>
        <w:t xml:space="preserve"> This meeting is open to the public. </w:t>
      </w:r>
      <w:r w:rsidR="005541FF">
        <w:rPr>
          <w:sz w:val="28"/>
          <w:szCs w:val="28"/>
        </w:rPr>
        <w:t xml:space="preserve"> </w:t>
      </w:r>
    </w:p>
    <w:p w14:paraId="1EFFC4C5" w14:textId="56003433" w:rsidR="003A04BD" w:rsidRDefault="0020499D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1208F2D7" w14:textId="7C33BED7" w:rsidR="00A3368D" w:rsidRDefault="00A3368D" w:rsidP="00EE350E">
      <w:pPr>
        <w:jc w:val="center"/>
        <w:rPr>
          <w:sz w:val="28"/>
          <w:szCs w:val="28"/>
        </w:rPr>
      </w:pPr>
      <w:r w:rsidRPr="00A3368D">
        <w:rPr>
          <w:sz w:val="28"/>
          <w:szCs w:val="28"/>
        </w:rPr>
        <w:t>https://us02web.zoom.us/j/7234234010?pwd=ZWtuNyszWEhoRUxDRU1vZFhoMjI0Zz09</w:t>
      </w:r>
    </w:p>
    <w:p w14:paraId="7A889340" w14:textId="12530DB8" w:rsidR="0020499D" w:rsidRPr="003B5C5C" w:rsidRDefault="0020499D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 JCFD1</w:t>
      </w:r>
    </w:p>
    <w:sectPr w:rsidR="0020499D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C6B02"/>
    <w:rsid w:val="001F6C09"/>
    <w:rsid w:val="0020499D"/>
    <w:rsid w:val="00240B0D"/>
    <w:rsid w:val="00260F09"/>
    <w:rsid w:val="002C7F40"/>
    <w:rsid w:val="003A04BD"/>
    <w:rsid w:val="003B5C5C"/>
    <w:rsid w:val="003F5123"/>
    <w:rsid w:val="00440BE0"/>
    <w:rsid w:val="005541FF"/>
    <w:rsid w:val="00774B40"/>
    <w:rsid w:val="007C68F2"/>
    <w:rsid w:val="00802E5C"/>
    <w:rsid w:val="00925AF6"/>
    <w:rsid w:val="009303AB"/>
    <w:rsid w:val="00944DF5"/>
    <w:rsid w:val="00A3368D"/>
    <w:rsid w:val="00A54D8A"/>
    <w:rsid w:val="00AE135A"/>
    <w:rsid w:val="00B47946"/>
    <w:rsid w:val="00B7516E"/>
    <w:rsid w:val="00B93EEC"/>
    <w:rsid w:val="00CA17F9"/>
    <w:rsid w:val="00DE2266"/>
    <w:rsid w:val="00E35C61"/>
    <w:rsid w:val="00E76B8E"/>
    <w:rsid w:val="00E95642"/>
    <w:rsid w:val="00EA4DFF"/>
    <w:rsid w:val="00ED39FA"/>
    <w:rsid w:val="00EE350E"/>
    <w:rsid w:val="00EE5C15"/>
    <w:rsid w:val="00F41A97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2</cp:revision>
  <cp:lastPrinted>2023-05-19T23:58:00Z</cp:lastPrinted>
  <dcterms:created xsi:type="dcterms:W3CDTF">2023-05-19T23:59:00Z</dcterms:created>
  <dcterms:modified xsi:type="dcterms:W3CDTF">2023-05-19T23:59:00Z</dcterms:modified>
</cp:coreProperties>
</file>