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B94B" w14:textId="77777777" w:rsidR="004E4710" w:rsidRDefault="000B6D71" w:rsidP="004E471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JEFFERSON COUNTY FIRE DISTRICT </w:t>
      </w:r>
      <w:r w:rsidR="004E4710">
        <w:rPr>
          <w:sz w:val="28"/>
          <w:szCs w:val="28"/>
        </w:rPr>
        <w:t>&amp; EMS</w:t>
      </w:r>
    </w:p>
    <w:p w14:paraId="262C8A9A" w14:textId="723ED1EB" w:rsidR="009D2DDB" w:rsidRDefault="000B6D71" w:rsidP="00515C6D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>BOARD OF DIRECTORS TO MEET</w:t>
      </w:r>
    </w:p>
    <w:p w14:paraId="25E0339E" w14:textId="77777777" w:rsidR="00515C6D" w:rsidRPr="00515C6D" w:rsidRDefault="00515C6D" w:rsidP="00515C6D">
      <w:pPr>
        <w:jc w:val="center"/>
        <w:rPr>
          <w:sz w:val="28"/>
          <w:szCs w:val="28"/>
        </w:rPr>
      </w:pPr>
    </w:p>
    <w:p w14:paraId="1A7E4FDA" w14:textId="0C0B642C" w:rsidR="000E6CA3" w:rsidRDefault="000B6D71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The Jefferson County Fire District Board of Directors will meet at </w:t>
      </w:r>
      <w:r w:rsidR="002D1814" w:rsidRPr="00C65099">
        <w:rPr>
          <w:sz w:val="28"/>
          <w:szCs w:val="28"/>
        </w:rPr>
        <w:t>5:30</w:t>
      </w:r>
      <w:r w:rsidRPr="00C65099">
        <w:rPr>
          <w:sz w:val="28"/>
          <w:szCs w:val="28"/>
        </w:rPr>
        <w:t xml:space="preserve"> </w:t>
      </w:r>
      <w:r w:rsidR="00BC51C9" w:rsidRPr="00C65099">
        <w:rPr>
          <w:sz w:val="28"/>
          <w:szCs w:val="28"/>
        </w:rPr>
        <w:t>pm</w:t>
      </w:r>
      <w:r w:rsidR="00BC51C9">
        <w:rPr>
          <w:sz w:val="28"/>
          <w:szCs w:val="28"/>
        </w:rPr>
        <w:t xml:space="preserve">, </w:t>
      </w:r>
      <w:r w:rsidR="0015175B">
        <w:rPr>
          <w:sz w:val="28"/>
          <w:szCs w:val="28"/>
        </w:rPr>
        <w:t>March 11th</w:t>
      </w:r>
      <w:r w:rsidR="00330340">
        <w:rPr>
          <w:sz w:val="28"/>
          <w:szCs w:val="28"/>
        </w:rPr>
        <w:t>, 2025</w:t>
      </w:r>
      <w:r w:rsidR="00423429">
        <w:rPr>
          <w:sz w:val="28"/>
          <w:szCs w:val="28"/>
        </w:rPr>
        <w:t>,</w:t>
      </w:r>
      <w:r w:rsidR="009D2DDB">
        <w:rPr>
          <w:sz w:val="28"/>
          <w:szCs w:val="28"/>
        </w:rPr>
        <w:t xml:space="preserve"> at 765 South Fifth St. Madras, Or. 97741</w:t>
      </w:r>
      <w:r w:rsidR="00DB39A4" w:rsidRPr="00C65099">
        <w:rPr>
          <w:sz w:val="28"/>
          <w:szCs w:val="28"/>
        </w:rPr>
        <w:t xml:space="preserve"> to</w:t>
      </w:r>
      <w:r w:rsidRPr="00C65099">
        <w:rPr>
          <w:sz w:val="28"/>
          <w:szCs w:val="28"/>
        </w:rPr>
        <w:t xml:space="preserve"> conduct</w:t>
      </w:r>
      <w:r w:rsidR="00692377" w:rsidRPr="00C65099">
        <w:rPr>
          <w:sz w:val="28"/>
          <w:szCs w:val="28"/>
        </w:rPr>
        <w:t xml:space="preserve"> general business.</w:t>
      </w:r>
      <w:r w:rsidR="00101D2F" w:rsidRPr="00C65099">
        <w:rPr>
          <w:sz w:val="28"/>
          <w:szCs w:val="28"/>
        </w:rPr>
        <w:t xml:space="preserve"> </w:t>
      </w:r>
      <w:r w:rsidR="00BA645F" w:rsidRPr="00C65099">
        <w:rPr>
          <w:sz w:val="28"/>
          <w:szCs w:val="28"/>
        </w:rPr>
        <w:t xml:space="preserve">This </w:t>
      </w:r>
      <w:r w:rsidR="00101D2F" w:rsidRPr="00C65099">
        <w:rPr>
          <w:sz w:val="28"/>
          <w:szCs w:val="28"/>
        </w:rPr>
        <w:t>meeting will be open</w:t>
      </w:r>
      <w:r w:rsidR="00BA645F" w:rsidRPr="00C65099">
        <w:rPr>
          <w:sz w:val="28"/>
          <w:szCs w:val="28"/>
        </w:rPr>
        <w:t xml:space="preserve"> </w:t>
      </w:r>
      <w:r w:rsidR="00101D2F" w:rsidRPr="00C65099">
        <w:rPr>
          <w:sz w:val="28"/>
          <w:szCs w:val="28"/>
        </w:rPr>
        <w:t>to the public.</w:t>
      </w:r>
      <w:r w:rsidR="00D16DEA">
        <w:rPr>
          <w:sz w:val="28"/>
          <w:szCs w:val="28"/>
        </w:rPr>
        <w:t xml:space="preserve"> </w:t>
      </w:r>
    </w:p>
    <w:p w14:paraId="5CD813CF" w14:textId="77777777" w:rsidR="00A45DD8" w:rsidRDefault="00A45DD8" w:rsidP="002D1814">
      <w:pPr>
        <w:jc w:val="center"/>
        <w:rPr>
          <w:sz w:val="28"/>
          <w:szCs w:val="28"/>
        </w:rPr>
      </w:pPr>
    </w:p>
    <w:p w14:paraId="0F931587" w14:textId="3ED7A6FE" w:rsidR="0015175B" w:rsidRDefault="00210950" w:rsidP="003303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Link: </w:t>
      </w:r>
      <w:hyperlink r:id="rId7" w:history="1">
        <w:r w:rsidR="0012451A" w:rsidRPr="00D02642">
          <w:rPr>
            <w:rStyle w:val="Hyperlink"/>
            <w:sz w:val="28"/>
            <w:szCs w:val="28"/>
          </w:rPr>
          <w:t>https://us02web.zoom.us/j/7234234010?pwd=ZWtuNyszWEhoRUxDRU1vZFhoMjI0Zz09&amp;omn=85322000478</w:t>
        </w:r>
      </w:hyperlink>
      <w:r w:rsidR="0012451A">
        <w:rPr>
          <w:sz w:val="28"/>
          <w:szCs w:val="28"/>
        </w:rPr>
        <w:t xml:space="preserve"> </w:t>
      </w:r>
    </w:p>
    <w:p w14:paraId="4B82940B" w14:textId="0F326ADE" w:rsidR="00EC31D4" w:rsidRDefault="00EC31D4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ID</w:t>
      </w:r>
      <w:proofErr w:type="gramStart"/>
      <w:r w:rsidR="004E2C07">
        <w:rPr>
          <w:sz w:val="28"/>
          <w:szCs w:val="28"/>
        </w:rPr>
        <w:t>:</w:t>
      </w:r>
      <w:r w:rsidR="00812585">
        <w:rPr>
          <w:sz w:val="28"/>
          <w:szCs w:val="28"/>
        </w:rPr>
        <w:t xml:space="preserve"> </w:t>
      </w:r>
      <w:r w:rsidR="00812585" w:rsidRPr="00812585">
        <w:t xml:space="preserve"> </w:t>
      </w:r>
      <w:r w:rsidR="002D76A0">
        <w:rPr>
          <w:sz w:val="28"/>
          <w:szCs w:val="28"/>
        </w:rPr>
        <w:t>723 423</w:t>
      </w:r>
      <w:proofErr w:type="gramEnd"/>
      <w:r w:rsidR="002D76A0">
        <w:rPr>
          <w:sz w:val="28"/>
          <w:szCs w:val="28"/>
        </w:rPr>
        <w:t xml:space="preserve"> 4010</w:t>
      </w:r>
    </w:p>
    <w:p w14:paraId="4C0C96ED" w14:textId="53E638FA" w:rsidR="00EC31D4" w:rsidRDefault="00EC31D4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>Passcode:</w:t>
      </w:r>
      <w:r w:rsidR="000E6CA3">
        <w:rPr>
          <w:sz w:val="28"/>
          <w:szCs w:val="28"/>
        </w:rPr>
        <w:t xml:space="preserve"> JCFD </w:t>
      </w:r>
      <w:r>
        <w:rPr>
          <w:sz w:val="28"/>
          <w:szCs w:val="28"/>
        </w:rPr>
        <w:t xml:space="preserve"> </w:t>
      </w:r>
    </w:p>
    <w:p w14:paraId="76AAC24F" w14:textId="77777777" w:rsidR="00EC31D4" w:rsidRDefault="00EC31D4" w:rsidP="002D1814">
      <w:pPr>
        <w:jc w:val="center"/>
        <w:rPr>
          <w:sz w:val="28"/>
          <w:szCs w:val="28"/>
        </w:rPr>
      </w:pPr>
    </w:p>
    <w:p w14:paraId="55C3F0C7" w14:textId="649AE0EE" w:rsidR="006058B5" w:rsidRPr="00C65099" w:rsidRDefault="006058B5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058B5" w:rsidRPr="00C6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1"/>
    <w:rsid w:val="0003424B"/>
    <w:rsid w:val="00046EAF"/>
    <w:rsid w:val="000B6D71"/>
    <w:rsid w:val="000C556D"/>
    <w:rsid w:val="000E6CA3"/>
    <w:rsid w:val="00101D2F"/>
    <w:rsid w:val="00113091"/>
    <w:rsid w:val="0012451A"/>
    <w:rsid w:val="0015175B"/>
    <w:rsid w:val="00205FC0"/>
    <w:rsid w:val="00210950"/>
    <w:rsid w:val="002B0E42"/>
    <w:rsid w:val="002D04B4"/>
    <w:rsid w:val="002D1814"/>
    <w:rsid w:val="002D76A0"/>
    <w:rsid w:val="003061AD"/>
    <w:rsid w:val="00330340"/>
    <w:rsid w:val="003726B1"/>
    <w:rsid w:val="003A5F98"/>
    <w:rsid w:val="00423429"/>
    <w:rsid w:val="00451D13"/>
    <w:rsid w:val="004602DD"/>
    <w:rsid w:val="004D3475"/>
    <w:rsid w:val="004E2C07"/>
    <w:rsid w:val="004E4710"/>
    <w:rsid w:val="00515C6D"/>
    <w:rsid w:val="00520A9E"/>
    <w:rsid w:val="00604E99"/>
    <w:rsid w:val="006058B5"/>
    <w:rsid w:val="00635160"/>
    <w:rsid w:val="00643634"/>
    <w:rsid w:val="00692377"/>
    <w:rsid w:val="007013E9"/>
    <w:rsid w:val="00757694"/>
    <w:rsid w:val="007902CF"/>
    <w:rsid w:val="00797BC5"/>
    <w:rsid w:val="007A7EE1"/>
    <w:rsid w:val="007B091C"/>
    <w:rsid w:val="007C03F5"/>
    <w:rsid w:val="007C15E2"/>
    <w:rsid w:val="007E590A"/>
    <w:rsid w:val="00812585"/>
    <w:rsid w:val="0083066B"/>
    <w:rsid w:val="00887D6A"/>
    <w:rsid w:val="008A2C7E"/>
    <w:rsid w:val="008C0831"/>
    <w:rsid w:val="008C1D4E"/>
    <w:rsid w:val="008F536B"/>
    <w:rsid w:val="00904BD0"/>
    <w:rsid w:val="00936339"/>
    <w:rsid w:val="009378C1"/>
    <w:rsid w:val="0096207F"/>
    <w:rsid w:val="009D2DDB"/>
    <w:rsid w:val="00A11B6F"/>
    <w:rsid w:val="00A15BF4"/>
    <w:rsid w:val="00A206C2"/>
    <w:rsid w:val="00A45DD8"/>
    <w:rsid w:val="00A80D11"/>
    <w:rsid w:val="00AA3560"/>
    <w:rsid w:val="00AB62BB"/>
    <w:rsid w:val="00B44570"/>
    <w:rsid w:val="00BA5AD4"/>
    <w:rsid w:val="00BA645F"/>
    <w:rsid w:val="00BC51C9"/>
    <w:rsid w:val="00BD4E00"/>
    <w:rsid w:val="00BE4395"/>
    <w:rsid w:val="00C55C26"/>
    <w:rsid w:val="00C65099"/>
    <w:rsid w:val="00C66214"/>
    <w:rsid w:val="00C71C33"/>
    <w:rsid w:val="00CA5C59"/>
    <w:rsid w:val="00CF5DB2"/>
    <w:rsid w:val="00D11CE2"/>
    <w:rsid w:val="00D16DEA"/>
    <w:rsid w:val="00D64EED"/>
    <w:rsid w:val="00DA74C4"/>
    <w:rsid w:val="00DB39A4"/>
    <w:rsid w:val="00DC29BF"/>
    <w:rsid w:val="00E57B1D"/>
    <w:rsid w:val="00E837EE"/>
    <w:rsid w:val="00EA33E5"/>
    <w:rsid w:val="00EC31D4"/>
    <w:rsid w:val="00ED6A42"/>
    <w:rsid w:val="00EE5254"/>
    <w:rsid w:val="00F02C01"/>
    <w:rsid w:val="00F21D7E"/>
    <w:rsid w:val="00FA4748"/>
    <w:rsid w:val="00F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9B78"/>
  <w15:chartTrackingRefBased/>
  <w15:docId w15:val="{7BA311A8-AB55-40FE-B9B9-39BE524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7234234010?pwd=ZWtuNyszWEhoRUxDRU1vZFhoMjI0Zz09&amp;omn=8532200047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82159-6e9e-4535-8c9c-09d2dd1f28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4922DDD77734EB2FF7F1C81E58B13" ma:contentTypeVersion="15" ma:contentTypeDescription="Create a new document." ma:contentTypeScope="" ma:versionID="a976d6181c72f0398171f395da71e343">
  <xsd:schema xmlns:xsd="http://www.w3.org/2001/XMLSchema" xmlns:xs="http://www.w3.org/2001/XMLSchema" xmlns:p="http://schemas.microsoft.com/office/2006/metadata/properties" xmlns:ns3="9b3495dd-de48-4df9-8a12-52664feb19f1" xmlns:ns4="16682159-6e9e-4535-8c9c-09d2dd1f282b" targetNamespace="http://schemas.microsoft.com/office/2006/metadata/properties" ma:root="true" ma:fieldsID="ffc6b856aaeb3ff10c5aaa0608d68256" ns3:_="" ns4:_="">
    <xsd:import namespace="9b3495dd-de48-4df9-8a12-52664feb19f1"/>
    <xsd:import namespace="16682159-6e9e-4535-8c9c-09d2dd1f28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DateTaken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95dd-de48-4df9-8a12-52664feb1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2159-6e9e-4535-8c9c-09d2dd1f2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DF56A-0C50-4E9F-8720-99E04A2327CE}">
  <ds:schemaRefs>
    <ds:schemaRef ds:uri="9b3495dd-de48-4df9-8a12-52664feb19f1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6682159-6e9e-4535-8c9c-09d2dd1f282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2F3898-457E-4833-BEE5-189C2FCDC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6D857-6039-4D60-B2C9-6DF3C257B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95dd-de48-4df9-8a12-52664feb19f1"/>
    <ds:schemaRef ds:uri="16682159-6e9e-4535-8c9c-09d2dd1f2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leeann patton</cp:lastModifiedBy>
  <cp:revision>3</cp:revision>
  <cp:lastPrinted>2024-05-06T15:04:00Z</cp:lastPrinted>
  <dcterms:created xsi:type="dcterms:W3CDTF">2024-12-11T17:53:00Z</dcterms:created>
  <dcterms:modified xsi:type="dcterms:W3CDTF">2025-02-27T18:50:00Z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0x010100BED4922DDD77734EB2FF7F1C81E58B13</vt:lpwstr>
  </property>
</Properties>
</file>